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D96A8">
      <w:pPr>
        <w:spacing w:line="600" w:lineRule="exact"/>
        <w:jc w:val="center"/>
        <w:rPr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报名回执单</w:t>
      </w:r>
    </w:p>
    <w:tbl>
      <w:tblPr>
        <w:tblStyle w:val="5"/>
        <w:tblW w:w="10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54"/>
        <w:gridCol w:w="2714"/>
        <w:gridCol w:w="1382"/>
        <w:gridCol w:w="3460"/>
      </w:tblGrid>
      <w:tr w14:paraId="663C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61C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7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72E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</w:tr>
      <w:tr w14:paraId="7983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AE5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项目编号</w:t>
            </w:r>
          </w:p>
        </w:tc>
        <w:tc>
          <w:tcPr>
            <w:tcW w:w="7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A70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</w:tr>
      <w:tr w14:paraId="5448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B52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拟报标段</w:t>
            </w:r>
          </w:p>
        </w:tc>
        <w:tc>
          <w:tcPr>
            <w:tcW w:w="7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62D0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2E67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A69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报名时间</w:t>
            </w:r>
          </w:p>
        </w:tc>
        <w:tc>
          <w:tcPr>
            <w:tcW w:w="7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2316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69F0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E4C81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报 名 单 位 简 况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975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公司名称</w:t>
            </w:r>
          </w:p>
        </w:tc>
        <w:tc>
          <w:tcPr>
            <w:tcW w:w="7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4FE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</w:tr>
      <w:tr w14:paraId="20AA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3D0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651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eastAsia="zh-CN"/>
              </w:rPr>
              <w:t>法人或授权委托人</w:t>
            </w:r>
          </w:p>
        </w:tc>
        <w:tc>
          <w:tcPr>
            <w:tcW w:w="2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509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05B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公司电话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143C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18D5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C78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98F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2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AAD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CCF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手机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773C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5E6A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C4A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E57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442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AC3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eastAsia="zh-CN"/>
              </w:rPr>
              <w:t>传真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381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</w:tr>
      <w:tr w14:paraId="3B00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10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7463">
            <w:pPr>
              <w:ind w:firstLine="562" w:firstLineChars="200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</w:rPr>
              <w:t>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  <w:lang w:eastAsia="zh-CN"/>
              </w:rPr>
              <w:t>贵单位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</w:rPr>
              <w:t>如实填写本回执单，填写完成后加盖公章扫描成PDF文件发送至我公司邮箱，如未按上述要求提供的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</w:rPr>
              <w:t>风险由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  <w:lang w:eastAsia="zh-CN"/>
              </w:rPr>
              <w:t>贵单位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</w:rPr>
              <w:t>自行承担。</w:t>
            </w:r>
          </w:p>
        </w:tc>
      </w:tr>
    </w:tbl>
    <w:p w14:paraId="1DF4B2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NjgyODQxNTFhMDY1OGE0MjM4ZDg1YWJjOGU3ZGYifQ=="/>
  </w:docVars>
  <w:rsids>
    <w:rsidRoot w:val="00293728"/>
    <w:rsid w:val="00183567"/>
    <w:rsid w:val="00293728"/>
    <w:rsid w:val="006B38E0"/>
    <w:rsid w:val="007F6286"/>
    <w:rsid w:val="00810BC8"/>
    <w:rsid w:val="00AB6A3F"/>
    <w:rsid w:val="00E463F8"/>
    <w:rsid w:val="00F84A98"/>
    <w:rsid w:val="145264D7"/>
    <w:rsid w:val="16DA016A"/>
    <w:rsid w:val="1ADF7D9B"/>
    <w:rsid w:val="1EA5511F"/>
    <w:rsid w:val="242C614B"/>
    <w:rsid w:val="2BDD0EA5"/>
    <w:rsid w:val="2D10499E"/>
    <w:rsid w:val="332E773E"/>
    <w:rsid w:val="375353DB"/>
    <w:rsid w:val="51016E16"/>
    <w:rsid w:val="57D310AE"/>
    <w:rsid w:val="638C4BAF"/>
    <w:rsid w:val="7CFE2181"/>
    <w:rsid w:val="7FC4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110</Words>
  <Characters>112</Characters>
  <Lines>1</Lines>
  <Paragraphs>1</Paragraphs>
  <TotalTime>42</TotalTime>
  <ScaleCrop>false</ScaleCrop>
  <LinksUpToDate>false</LinksUpToDate>
  <CharactersWithSpaces>117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2020-04-16T05:35:00Z</dcterms:created>
  <dc:creator>Microsoft</dc:creator>
  <cp:lastModifiedBy>、纸颜</cp:lastModifiedBy>
  <dcterms:modified xsi:type="dcterms:W3CDTF">2025-08-19T08:20:00Z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1A7F9205B16849BA8CFA9BEDEC2D5CE6</vt:lpwstr>
  </property>
  <property fmtid="{D5CDD505-2E9C-101B-9397-08002B2CF9AE}" pid="4" name="KSOTemplateDocerSaveRecord">
    <vt:lpwstr>eyJoZGlkIjoiNDcxYTEyZDNjMWI3ZmU4MzU0ZjAzMjcwOWJmZjBiNWUiLCJ1c2VySWQiOiI1MjgxNjc4ODQifQ==</vt:lpwstr>
  </property>
</Properties>
</file>