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F9AB">
      <w:pPr>
        <w:jc w:val="center"/>
        <w:rPr>
          <w:rFonts w:hint="eastAsia" w:ascii="宋体" w:hAnsi="宋体" w:eastAsia="宋体" w:cs="宋体"/>
          <w:b/>
          <w:bCs/>
          <w:sz w:val="40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32"/>
        </w:rPr>
        <w:t>报名登记表</w:t>
      </w:r>
    </w:p>
    <w:tbl>
      <w:tblPr>
        <w:tblStyle w:val="4"/>
        <w:tblpPr w:leftFromText="180" w:rightFromText="180" w:vertAnchor="page" w:horzAnchor="page" w:tblpX="1890" w:tblpY="2313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6795"/>
      </w:tblGrid>
      <w:tr w14:paraId="26AE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505D6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95" w:type="dxa"/>
            <w:vAlign w:val="center"/>
          </w:tcPr>
          <w:p w14:paraId="5FDED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7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62123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   段</w:t>
            </w:r>
          </w:p>
        </w:tc>
        <w:tc>
          <w:tcPr>
            <w:tcW w:w="6795" w:type="dxa"/>
            <w:vAlign w:val="center"/>
          </w:tcPr>
          <w:p w14:paraId="2824A10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0CB2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038985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招标编号</w:t>
            </w:r>
          </w:p>
        </w:tc>
        <w:tc>
          <w:tcPr>
            <w:tcW w:w="6795" w:type="dxa"/>
            <w:vAlign w:val="center"/>
          </w:tcPr>
          <w:p w14:paraId="422C2A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651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20CF9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文件类型</w:t>
            </w:r>
          </w:p>
        </w:tc>
        <w:tc>
          <w:tcPr>
            <w:tcW w:w="6795" w:type="dxa"/>
            <w:vAlign w:val="center"/>
          </w:tcPr>
          <w:p w14:paraId="3E8655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电子版</w:t>
            </w:r>
          </w:p>
        </w:tc>
      </w:tr>
      <w:tr w14:paraId="2445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75770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6795" w:type="dxa"/>
            <w:vAlign w:val="center"/>
          </w:tcPr>
          <w:p w14:paraId="63DD1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72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70CFC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法人或授权代表姓名</w:t>
            </w:r>
          </w:p>
        </w:tc>
        <w:tc>
          <w:tcPr>
            <w:tcW w:w="6795" w:type="dxa"/>
            <w:vAlign w:val="center"/>
          </w:tcPr>
          <w:p w14:paraId="2BDB66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CA3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19A71E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795" w:type="dxa"/>
            <w:vAlign w:val="center"/>
          </w:tcPr>
          <w:p w14:paraId="2A4160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29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323A1B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箱</w:t>
            </w:r>
          </w:p>
        </w:tc>
        <w:tc>
          <w:tcPr>
            <w:tcW w:w="6795" w:type="dxa"/>
            <w:vAlign w:val="center"/>
          </w:tcPr>
          <w:p w14:paraId="30B456D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</w:tc>
      </w:tr>
      <w:tr w14:paraId="4EB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vAlign w:val="center"/>
          </w:tcPr>
          <w:p w14:paraId="17164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 注</w:t>
            </w:r>
          </w:p>
        </w:tc>
        <w:tc>
          <w:tcPr>
            <w:tcW w:w="6795" w:type="dxa"/>
            <w:vAlign w:val="center"/>
          </w:tcPr>
          <w:p w14:paraId="227076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3E58627">
      <w:pPr>
        <w:spacing w:beforeLines="100"/>
        <w:jc w:val="right"/>
        <w:rPr>
          <w:rFonts w:hint="eastAsia" w:ascii="仿宋" w:hAnsi="仿宋" w:eastAsia="仿宋" w:cs="仿宋"/>
          <w:sz w:val="22"/>
          <w:szCs w:val="22"/>
        </w:rPr>
      </w:pPr>
    </w:p>
    <w:p w14:paraId="0E8CC74A">
      <w:pPr>
        <w:spacing w:beforeLines="1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7ED564">
      <w:pPr>
        <w:rPr>
          <w:rFonts w:hint="eastAsia" w:ascii="宋体" w:hAnsi="宋体" w:eastAsia="宋体" w:cs="宋体"/>
          <w:sz w:val="24"/>
          <w:szCs w:val="24"/>
        </w:rPr>
      </w:pPr>
    </w:p>
    <w:p w14:paraId="40E1C1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zNDA0YjhhYjYxZjBmYzI2ZGUxZDc5MjhjOGNhZTkifQ=="/>
  </w:docVars>
  <w:rsids>
    <w:rsidRoot w:val="49363665"/>
    <w:rsid w:val="00017DA5"/>
    <w:rsid w:val="000548B4"/>
    <w:rsid w:val="00141D0A"/>
    <w:rsid w:val="002367C3"/>
    <w:rsid w:val="00476B6E"/>
    <w:rsid w:val="004F03A9"/>
    <w:rsid w:val="005F3E76"/>
    <w:rsid w:val="00896B72"/>
    <w:rsid w:val="00A24AE0"/>
    <w:rsid w:val="00CD04D0"/>
    <w:rsid w:val="00D5028E"/>
    <w:rsid w:val="00F26678"/>
    <w:rsid w:val="00F55135"/>
    <w:rsid w:val="021E3ABB"/>
    <w:rsid w:val="070841D1"/>
    <w:rsid w:val="08552156"/>
    <w:rsid w:val="146332C5"/>
    <w:rsid w:val="160A5F55"/>
    <w:rsid w:val="163B522E"/>
    <w:rsid w:val="1EBA6A9C"/>
    <w:rsid w:val="26EA328E"/>
    <w:rsid w:val="398012A8"/>
    <w:rsid w:val="42624F84"/>
    <w:rsid w:val="44875A70"/>
    <w:rsid w:val="48111E7D"/>
    <w:rsid w:val="49363665"/>
    <w:rsid w:val="65863BBE"/>
    <w:rsid w:val="69004988"/>
    <w:rsid w:val="733B6CC5"/>
    <w:rsid w:val="74A035FA"/>
    <w:rsid w:val="7532671E"/>
    <w:rsid w:val="7A484F42"/>
    <w:rsid w:val="7E6960D5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9344"/>
      </w:tabs>
      <w:spacing w:line="540" w:lineRule="exact"/>
    </w:pPr>
    <w:rPr>
      <w:rFonts w:ascii="宋体" w:hAnsi="宋体"/>
      <w:bCs/>
      <w:sz w:val="28"/>
      <w:szCs w:val="2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50</Characters>
  <Lines>1</Lines>
  <Paragraphs>1</Paragraphs>
  <TotalTime>0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2021-03-19T03:31:00Z</dcterms:created>
  <dc:creator>周航</dc:creator>
  <cp:lastModifiedBy>流年♬ 顛簸</cp:lastModifiedBy>
  <cp:lastPrinted>2023-07-13T03:35:00Z</cp:lastPrinted>
  <dcterms:modified xsi:type="dcterms:W3CDTF">2026-03-18T07:55:12Z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401D83F5A5EA4C4CB7F962103548582D</vt:lpwstr>
  </property>
  <property fmtid="{D5CDD505-2E9C-101B-9397-08002B2CF9AE}" pid="4" name="KSOTemplateDocerSaveRecord">
    <vt:lpwstr>eyJoZGlkIjoiNGJiNDRiNDMzNTM0MTBhOTc2ZTM5OTM4ZTI3OGMwNGUiLCJ1c2VySWQiOiIzMzY0NDk0ODcifQ==</vt:lpwstr>
  </property>
</Properties>
</file>