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D96A8">
      <w:pPr>
        <w:spacing w:line="600" w:lineRule="exact"/>
        <w:jc w:val="center"/>
        <w:rPr>
          <w:sz w:val="36"/>
          <w:szCs w:val="36"/>
        </w:rPr>
      </w:pPr>
      <w:r>
        <w:rPr>
          <w:rFonts w:hint="eastAsia"/>
          <w:b/>
          <w:bCs/>
          <w:sz w:val="44"/>
          <w:szCs w:val="44"/>
        </w:rPr>
        <w:t>报名回执单</w:t>
      </w:r>
    </w:p>
    <w:tbl>
      <w:tblPr>
        <w:tblStyle w:val="5"/>
        <w:tblW w:w="10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54"/>
        <w:gridCol w:w="2714"/>
        <w:gridCol w:w="1382"/>
        <w:gridCol w:w="3460"/>
      </w:tblGrid>
      <w:tr w14:paraId="663C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61C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项目名称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72E7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7983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AE5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项目编号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A70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5448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AB52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拟报标段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62D0"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2E67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A69D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报名时间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2316"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69F0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7E4C81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报 名 单 位 简 况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49754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公司名称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4FE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20AA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C3D03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651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  <w:t>法人或授权委托人</w:t>
            </w:r>
          </w:p>
        </w:tc>
        <w:tc>
          <w:tcPr>
            <w:tcW w:w="2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25093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405B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公司电话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C143C"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18D5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2C784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C98F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2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0AAD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CCF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手机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773C"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5E6A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3C4A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E57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电子邮箱</w:t>
            </w:r>
          </w:p>
        </w:tc>
        <w:tc>
          <w:tcPr>
            <w:tcW w:w="2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442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AC3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  <w:t>传真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B381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3B00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10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7463">
            <w:pPr>
              <w:ind w:firstLine="562" w:firstLineChars="200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贵单位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如实填写本回执单，填写完成后加盖公章扫描成PDF文件发送至我公司邮箱，如未按上述要求提供的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风险由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贵单位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自行承担。</w:t>
            </w:r>
          </w:p>
        </w:tc>
      </w:tr>
    </w:tbl>
    <w:p w14:paraId="1DF4B2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NjgyODQxNTFhMDY1OGE0MjM4ZDg1YWJjOGU3ZGYifQ=="/>
  </w:docVars>
  <w:rsids>
    <w:rsidRoot w:val="00293728"/>
    <w:rsid w:val="00183567"/>
    <w:rsid w:val="00293728"/>
    <w:rsid w:val="006B38E0"/>
    <w:rsid w:val="007F6286"/>
    <w:rsid w:val="00810BC8"/>
    <w:rsid w:val="00AB6A3F"/>
    <w:rsid w:val="00E463F8"/>
    <w:rsid w:val="00F84A98"/>
    <w:rsid w:val="145264D7"/>
    <w:rsid w:val="16DA016A"/>
    <w:rsid w:val="1ADF7D9B"/>
    <w:rsid w:val="1EA5511F"/>
    <w:rsid w:val="242C614B"/>
    <w:rsid w:val="2BDD0EA5"/>
    <w:rsid w:val="2D10499E"/>
    <w:rsid w:val="332E773E"/>
    <w:rsid w:val="375353DB"/>
    <w:rsid w:val="51016E16"/>
    <w:rsid w:val="57D310AE"/>
    <w:rsid w:val="638C4BAF"/>
    <w:rsid w:val="7CFE2181"/>
    <w:rsid w:val="7FC4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110</Words>
  <Characters>112</Characters>
  <Lines>1</Lines>
  <Paragraphs>1</Paragraphs>
  <TotalTime>42</TotalTime>
  <ScaleCrop>false</ScaleCrop>
  <LinksUpToDate>false</LinksUpToDate>
  <CharactersWithSpaces>117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、纸颜</cp:lastModifiedBy>
  <dcterms:modified xsi:type="dcterms:W3CDTF">2025-08-19T08:20:00Z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1A7F9205B16849BA8CFA9BEDEC2D5CE6</vt:lpwstr>
  </property>
  <property fmtid="{D5CDD505-2E9C-101B-9397-08002B2CF9AE}" pid="4" name="KSOTemplateDocerSaveRecord">
    <vt:lpwstr>eyJoZGlkIjoiNDcxYTEyZDNjMWI3ZmU4MzU0ZjAzMjcwOWJmZjBiNWUiLCJ1c2VySWQiOiI1MjgxNjc4ODQifQ==</vt:lpwstr>
  </property>
</Properties>
</file>